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0075" w:rsidRDefault="00A61D35" w:rsidP="00390075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Приложение 12</w:t>
      </w:r>
      <w:r w:rsidR="0039007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390075"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 решению </w:t>
      </w:r>
    </w:p>
    <w:p w:rsidR="00390075" w:rsidRPr="00B7314F" w:rsidRDefault="00390075" w:rsidP="00390075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390075" w:rsidRPr="00B7314F" w:rsidRDefault="00390075" w:rsidP="00390075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__________ 2018 года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____</w:t>
      </w:r>
    </w:p>
    <w:p w:rsidR="00390075" w:rsidRPr="00B7314F" w:rsidRDefault="00390075" w:rsidP="00390075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90075" w:rsidRPr="00B7314F" w:rsidRDefault="00390075" w:rsidP="00390075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Приложение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15</w:t>
      </w:r>
    </w:p>
    <w:p w:rsidR="00390075" w:rsidRPr="00B7314F" w:rsidRDefault="00390075" w:rsidP="00390075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390075" w:rsidRPr="00B7314F" w:rsidRDefault="00390075" w:rsidP="00390075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19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201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7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107</w:t>
      </w:r>
    </w:p>
    <w:p w:rsidR="00390075" w:rsidRPr="00B7314F" w:rsidRDefault="00390075" w:rsidP="0039007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90075" w:rsidRPr="00B7314F" w:rsidRDefault="00390075" w:rsidP="003900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90075">
        <w:rPr>
          <w:rFonts w:ascii="Times New Roman" w:eastAsia="Times New Roman" w:hAnsi="Times New Roman" w:cs="Times New Roman"/>
          <w:b/>
          <w:bCs/>
          <w:sz w:val="24"/>
          <w:szCs w:val="24"/>
        </w:rPr>
        <w:t>Распределение бюджетных ассигнований на реализацию муниципальных программ города Югорска на 2018 год и на плановый период 2019 и 2020 годов</w:t>
      </w:r>
    </w:p>
    <w:p w:rsidR="00390075" w:rsidRPr="00B7314F" w:rsidRDefault="00390075" w:rsidP="0039007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sz w:val="24"/>
          <w:szCs w:val="24"/>
        </w:rPr>
        <w:t>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369"/>
        <w:gridCol w:w="1416"/>
        <w:gridCol w:w="1356"/>
        <w:gridCol w:w="1356"/>
        <w:gridCol w:w="1356"/>
      </w:tblGrid>
      <w:tr w:rsidR="00390075" w:rsidRPr="00390075" w:rsidTr="00390075">
        <w:trPr>
          <w:trHeight w:val="720"/>
          <w:tblHeader/>
        </w:trPr>
        <w:tc>
          <w:tcPr>
            <w:tcW w:w="2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ЦСР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2018 год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2020 год</w:t>
            </w:r>
          </w:p>
        </w:tc>
      </w:tr>
      <w:tr w:rsidR="00390075" w:rsidRPr="00390075" w:rsidTr="00390075">
        <w:trPr>
          <w:trHeight w:val="330"/>
          <w:tblHeader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90075" w:rsidRPr="00390075" w:rsidTr="00390075">
        <w:trPr>
          <w:trHeight w:val="630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18 139,1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18 139,1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18 139,1</w:t>
            </w:r>
          </w:p>
        </w:tc>
      </w:tr>
      <w:tr w:rsidR="00390075" w:rsidRPr="00390075" w:rsidTr="00390075">
        <w:trPr>
          <w:trHeight w:val="630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1 447 055,6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1 374 034,2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1 374 197,9</w:t>
            </w:r>
          </w:p>
        </w:tc>
      </w:tr>
      <w:tr w:rsidR="00390075" w:rsidRPr="00390075" w:rsidTr="00390075">
        <w:trPr>
          <w:trHeight w:val="945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77 170,7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77 211,2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82 206,0</w:t>
            </w:r>
          </w:p>
        </w:tc>
      </w:tr>
      <w:tr w:rsidR="00390075" w:rsidRPr="00390075" w:rsidTr="00390075">
        <w:trPr>
          <w:trHeight w:val="630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390075" w:rsidRPr="00390075" w:rsidTr="00390075">
        <w:trPr>
          <w:trHeight w:val="630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226 504,6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211 926,5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210 931,4</w:t>
            </w:r>
          </w:p>
        </w:tc>
      </w:tr>
      <w:tr w:rsidR="00390075" w:rsidRPr="00390075" w:rsidTr="00390075">
        <w:trPr>
          <w:trHeight w:val="945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144 039,7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51 806,3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51 806,3</w:t>
            </w:r>
          </w:p>
        </w:tc>
      </w:tr>
      <w:tr w:rsidR="00390075" w:rsidRPr="00390075" w:rsidTr="00390075">
        <w:trPr>
          <w:trHeight w:val="945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49 244,4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47 241,0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47 270,4</w:t>
            </w:r>
          </w:p>
        </w:tc>
      </w:tr>
      <w:tr w:rsidR="00390075" w:rsidRPr="00390075" w:rsidTr="00390075">
        <w:trPr>
          <w:trHeight w:val="945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1 050,0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390075" w:rsidRPr="00390075" w:rsidTr="00390075">
        <w:trPr>
          <w:trHeight w:val="945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7 080,1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4 798,0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5 238,1</w:t>
            </w:r>
          </w:p>
        </w:tc>
      </w:tr>
      <w:tr w:rsidR="00390075" w:rsidRPr="00390075" w:rsidTr="00390075">
        <w:trPr>
          <w:trHeight w:val="945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90 185,3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70 330,5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70 330,5</w:t>
            </w:r>
          </w:p>
        </w:tc>
      </w:tr>
      <w:tr w:rsidR="00390075" w:rsidRPr="00390075" w:rsidTr="00390075">
        <w:trPr>
          <w:trHeight w:val="945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59 912,9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31 110,1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32 571,4</w:t>
            </w:r>
          </w:p>
        </w:tc>
      </w:tr>
      <w:tr w:rsidR="00390075" w:rsidRPr="00390075" w:rsidTr="00390075">
        <w:trPr>
          <w:trHeight w:val="945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102 975,2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216 372,4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107 023,4</w:t>
            </w:r>
          </w:p>
        </w:tc>
      </w:tr>
      <w:tr w:rsidR="00390075" w:rsidRPr="00390075" w:rsidTr="00390075">
        <w:trPr>
          <w:trHeight w:val="1260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9 070,7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8 948,7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8 825,5</w:t>
            </w:r>
          </w:p>
        </w:tc>
      </w:tr>
      <w:tr w:rsidR="00390075" w:rsidRPr="00390075" w:rsidTr="00390075">
        <w:trPr>
          <w:trHeight w:val="1260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390075" w:rsidRPr="00390075" w:rsidTr="00390075">
        <w:trPr>
          <w:trHeight w:val="1260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23 258,1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23 058,1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23 058,1</w:t>
            </w:r>
          </w:p>
        </w:tc>
      </w:tr>
      <w:tr w:rsidR="00390075" w:rsidRPr="00390075" w:rsidTr="00390075">
        <w:trPr>
          <w:trHeight w:val="1260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380 739,5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315 070,0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315 838,0</w:t>
            </w:r>
          </w:p>
        </w:tc>
      </w:tr>
      <w:tr w:rsidR="00390075" w:rsidRPr="00390075" w:rsidTr="00390075">
        <w:trPr>
          <w:trHeight w:val="945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21 120,0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17 500,0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17 500,0</w:t>
            </w:r>
          </w:p>
        </w:tc>
      </w:tr>
      <w:tr w:rsidR="00390075" w:rsidRPr="00390075" w:rsidTr="00390075">
        <w:trPr>
          <w:trHeight w:val="945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144 534,8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115 354,6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115 354,6</w:t>
            </w:r>
          </w:p>
        </w:tc>
      </w:tr>
      <w:tr w:rsidR="00390075" w:rsidRPr="00390075" w:rsidTr="00390075">
        <w:trPr>
          <w:trHeight w:val="945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71 586,6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65 475,0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63 475,0</w:t>
            </w:r>
          </w:p>
        </w:tc>
      </w:tr>
      <w:tr w:rsidR="00390075" w:rsidRPr="00390075" w:rsidTr="00390075">
        <w:trPr>
          <w:trHeight w:val="945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2000000000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390075" w:rsidRPr="00390075" w:rsidTr="00390075">
        <w:trPr>
          <w:trHeight w:val="1260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12 425,0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12 000,0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12 000,0</w:t>
            </w:r>
          </w:p>
        </w:tc>
      </w:tr>
      <w:tr w:rsidR="00390075" w:rsidRPr="00390075" w:rsidTr="00390075">
        <w:trPr>
          <w:trHeight w:val="945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52 550,0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47 300,0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sz w:val="24"/>
                <w:szCs w:val="24"/>
              </w:rPr>
              <w:t>47 300,0</w:t>
            </w:r>
          </w:p>
        </w:tc>
      </w:tr>
      <w:tr w:rsidR="00390075" w:rsidRPr="00390075" w:rsidTr="00390075">
        <w:trPr>
          <w:trHeight w:val="330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2 939 332,3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2 708 565,7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075" w:rsidRPr="00390075" w:rsidRDefault="00390075" w:rsidP="003900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900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2 603 955,7</w:t>
            </w:r>
          </w:p>
        </w:tc>
      </w:tr>
    </w:tbl>
    <w:p w:rsidR="000D0A09" w:rsidRDefault="000D0A09"/>
    <w:sectPr w:rsidR="000D0A09" w:rsidSect="00390075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97DF2"/>
    <w:rsid w:val="00000FD4"/>
    <w:rsid w:val="000211CE"/>
    <w:rsid w:val="000A08A4"/>
    <w:rsid w:val="000D0A09"/>
    <w:rsid w:val="001A578D"/>
    <w:rsid w:val="00215A5C"/>
    <w:rsid w:val="002260DC"/>
    <w:rsid w:val="00282814"/>
    <w:rsid w:val="00305EDC"/>
    <w:rsid w:val="00321F39"/>
    <w:rsid w:val="00390075"/>
    <w:rsid w:val="00452B34"/>
    <w:rsid w:val="0047015D"/>
    <w:rsid w:val="004A41F3"/>
    <w:rsid w:val="00733D67"/>
    <w:rsid w:val="007F4081"/>
    <w:rsid w:val="00862AE8"/>
    <w:rsid w:val="00902C2A"/>
    <w:rsid w:val="00923C05"/>
    <w:rsid w:val="009A01BC"/>
    <w:rsid w:val="00A61D35"/>
    <w:rsid w:val="00AD374F"/>
    <w:rsid w:val="00AF4285"/>
    <w:rsid w:val="00D17B6B"/>
    <w:rsid w:val="00D87FFE"/>
    <w:rsid w:val="00D96D67"/>
    <w:rsid w:val="00DF7048"/>
    <w:rsid w:val="00ED3A1A"/>
    <w:rsid w:val="00F23E9C"/>
    <w:rsid w:val="00F6003F"/>
    <w:rsid w:val="00F97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814"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664A77-BE19-4885-8BEE-4EB2BC382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606</Words>
  <Characters>3456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Киосова Елена Сергеевна</cp:lastModifiedBy>
  <cp:revision>19</cp:revision>
  <cp:lastPrinted>2018-04-10T04:57:00Z</cp:lastPrinted>
  <dcterms:created xsi:type="dcterms:W3CDTF">2018-04-07T07:44:00Z</dcterms:created>
  <dcterms:modified xsi:type="dcterms:W3CDTF">2018-04-10T11:15:00Z</dcterms:modified>
</cp:coreProperties>
</file>